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bookmarkStart w:id="0" w:name="_GoBack"/>
      <w:bookmarkEnd w:id="0"/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HRVATSKA LIJEČNIČKA KOMORA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Zagreb, Ulica Grge Tuškana 37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(ime i prezime odnosno naziv predlagatelja)</w:t>
      </w: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(adresa odnosno sjedište)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(telefon; mobitel; e-mail)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PRIJEDLOG ZA DODJELU ODLIČJA I GODIŠNJIH NAGRADA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ODLIČJE /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NAGRADA_____________________________________________________________________________________________________________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ab/>
        <w:t xml:space="preserve">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 xml:space="preserve">IME I PREZIME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ODNOSNO NAZIV PRIMATELJA ODLIČJA/NAGRADE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tbl>
      <w:tblPr>
        <w:tblpPr w:leftFromText="180" w:rightFromText="180" w:vertAnchor="text" w:horzAnchor="page" w:tblpX="2113" w:tblpY="139"/>
        <w:tblW w:w="5918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443141" w:rsidRPr="00443141" w:rsidTr="00FF3CEE">
        <w:trPr>
          <w:trHeight w:val="3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OIB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ADRESA  PREBIVALIŠTA ODNOSNO SJEDIŠTA_____________________________________________________________________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E-MAIL_________________________________________________________________________________________________________________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BROJ TELEFONA__________________________________ BROJ MOBITELA_________________________________________________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ZA FIZIČKE OSOBE: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TITULA_________________________________________________________________________________________________________________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DRŽAVLJANSTVO______________________________________________________________________________________________________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DATUM ROĐENJA I MJESTO ROĐENJA______________________________________________________________________________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NAZIV I ADRESA USTANOVE ZAPOSLENJA_________________________________________________________________________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OBRAZLOŽENJE PRIJEDLOGA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PRILOZI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7F56A9" w:rsidRDefault="007F56A9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F67C17" w:rsidRDefault="00443141" w:rsidP="00F67C17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hr-HR"/>
        </w:rPr>
      </w:pPr>
      <w:r w:rsidRPr="00F67C17">
        <w:rPr>
          <w:rFonts w:ascii="Cambria" w:eastAsia="Times New Roman" w:hAnsi="Cambria" w:cs="Times New Roman"/>
          <w:sz w:val="20"/>
          <w:szCs w:val="20"/>
          <w:lang w:eastAsia="hr-HR"/>
        </w:rPr>
        <w:t xml:space="preserve">Napomena: 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Predlagatelj potpisom ovog obrasca potvrđuje kako je upoznat s Pravilima privatnosti Hrvatske liječničke komore</w:t>
      </w:r>
      <w:r w:rsidRPr="00F67C17">
        <w:rPr>
          <w:rFonts w:ascii="Cambria" w:hAnsi="Cambria" w:cstheme="minorHAnsi"/>
          <w:sz w:val="20"/>
          <w:szCs w:val="20"/>
        </w:rPr>
        <w:t xml:space="preserve"> koja se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odnose se obradu osobnih podataka korisnika koje prikuplja i koristi Hrvatska liječnika komora</w:t>
      </w:r>
      <w:r w:rsidR="007F56A9" w:rsidRPr="00F67C17">
        <w:rPr>
          <w:rFonts w:ascii="Cambria" w:eastAsia="Times New Roman" w:hAnsi="Cambria" w:cstheme="minorHAnsi"/>
          <w:sz w:val="20"/>
          <w:szCs w:val="20"/>
          <w:lang w:eastAsia="hr-HR"/>
        </w:rPr>
        <w:t>.</w:t>
      </w: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                                                               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  <w:t>_______________________________________________________</w:t>
      </w:r>
    </w:p>
    <w:p w:rsidR="00443141" w:rsidRPr="00443141" w:rsidRDefault="00443141" w:rsidP="00443141">
      <w:pPr>
        <w:spacing w:after="0" w:line="240" w:lineRule="auto"/>
        <w:ind w:left="4956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(potpis predlagatelja)</w:t>
      </w:r>
    </w:p>
    <w:p w:rsid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U _________________, dana _____________________ godine</w:t>
      </w:r>
    </w:p>
    <w:p w:rsidR="00EF50A0" w:rsidRDefault="00EF50A0"/>
    <w:sectPr w:rsidR="00EF50A0" w:rsidSect="005A7807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92"/>
    <w:rsid w:val="00443141"/>
    <w:rsid w:val="00471092"/>
    <w:rsid w:val="007E31F2"/>
    <w:rsid w:val="007F56A9"/>
    <w:rsid w:val="00EF50A0"/>
    <w:rsid w:val="00F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6F94-6112-4B6B-A88B-AB32083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Tajana Pilko Koštan</cp:lastModifiedBy>
  <cp:revision>2</cp:revision>
  <dcterms:created xsi:type="dcterms:W3CDTF">2020-11-13T11:52:00Z</dcterms:created>
  <dcterms:modified xsi:type="dcterms:W3CDTF">2020-11-13T11:52:00Z</dcterms:modified>
</cp:coreProperties>
</file>