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DA" w:rsidRDefault="005C54DA" w:rsidP="00842EF1">
      <w:pPr>
        <w:jc w:val="center"/>
        <w:rPr>
          <w:b/>
          <w:sz w:val="36"/>
          <w:szCs w:val="36"/>
        </w:rPr>
      </w:pPr>
    </w:p>
    <w:p w:rsidR="00D17096" w:rsidRDefault="00842EF1" w:rsidP="00842EF1">
      <w:pPr>
        <w:jc w:val="center"/>
        <w:rPr>
          <w:b/>
          <w:sz w:val="36"/>
          <w:szCs w:val="36"/>
        </w:rPr>
      </w:pPr>
      <w:r w:rsidRPr="00D55045">
        <w:rPr>
          <w:b/>
          <w:sz w:val="36"/>
          <w:szCs w:val="36"/>
        </w:rPr>
        <w:t>ŽIVOTOPIS</w:t>
      </w:r>
    </w:p>
    <w:p w:rsidR="00D55045" w:rsidRPr="00D55045" w:rsidRDefault="00D55045" w:rsidP="00842EF1">
      <w:pPr>
        <w:jc w:val="center"/>
        <w:rPr>
          <w:b/>
          <w:sz w:val="36"/>
          <w:szCs w:val="36"/>
        </w:rPr>
      </w:pPr>
    </w:p>
    <w:p w:rsidR="00842EF1" w:rsidRPr="00641AB8" w:rsidRDefault="00842EF1" w:rsidP="00641AB8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Prezime: </w:t>
      </w:r>
      <w:r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r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</w:r>
      <w:r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r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</w:p>
    <w:p w:rsidR="00842EF1" w:rsidRPr="00D55045" w:rsidRDefault="00842EF1" w:rsidP="00842EF1">
      <w:pPr>
        <w:numPr>
          <w:ilvl w:val="0"/>
          <w:numId w:val="1"/>
        </w:numPr>
        <w:spacing w:after="107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Ime: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</w:p>
    <w:p w:rsidR="00842EF1" w:rsidRPr="00641AB8" w:rsidRDefault="00D55045" w:rsidP="00641AB8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Datum rođenja</w:t>
      </w:r>
      <w:r w:rsidR="00842EF1"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:   </w:t>
      </w:r>
      <w:r w:rsidR="00842EF1"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</w:r>
    </w:p>
    <w:p w:rsidR="00FA569B" w:rsidRPr="00D55045" w:rsidRDefault="00FA569B" w:rsidP="00842EF1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E</w:t>
      </w:r>
      <w:r w:rsidR="00E77379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-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mail adresa:</w:t>
      </w:r>
    </w:p>
    <w:p w:rsidR="00FA569B" w:rsidRPr="00D55045" w:rsidRDefault="00FA569B" w:rsidP="00842EF1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Kontakt broj: </w:t>
      </w:r>
    </w:p>
    <w:p w:rsidR="00FA569B" w:rsidRPr="00641AB8" w:rsidRDefault="00D55045" w:rsidP="00842EF1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Obrazovanje (navesti i  datum polaganja stručnog i specijalističkog ispita)</w:t>
      </w:r>
      <w:r w:rsidR="00FA569B"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:</w:t>
      </w:r>
    </w:p>
    <w:p w:rsidR="00641AB8" w:rsidRPr="00D55045" w:rsidRDefault="00641AB8" w:rsidP="00641AB8">
      <w:pPr>
        <w:spacing w:after="94"/>
        <w:ind w:left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</w:p>
    <w:tbl>
      <w:tblPr>
        <w:tblStyle w:val="TableGrid"/>
        <w:tblW w:w="4833" w:type="pct"/>
        <w:tblInd w:w="24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top w:w="10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3192"/>
        <w:gridCol w:w="2220"/>
        <w:gridCol w:w="3328"/>
      </w:tblGrid>
      <w:tr w:rsidR="00FA569B" w:rsidRPr="00D55045" w:rsidTr="00A079AE">
        <w:trPr>
          <w:trHeight w:val="434"/>
        </w:trPr>
        <w:tc>
          <w:tcPr>
            <w:tcW w:w="1826" w:type="pct"/>
            <w:shd w:val="clear" w:color="auto" w:fill="DDDDDD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Institucija </w:t>
            </w:r>
          </w:p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  <w:shd w:val="clear" w:color="auto" w:fill="DDDDDD"/>
          </w:tcPr>
          <w:p w:rsidR="00FA569B" w:rsidRPr="00D55045" w:rsidRDefault="00FA569B" w:rsidP="00FA569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Datum od-do</w:t>
            </w:r>
          </w:p>
        </w:tc>
        <w:tc>
          <w:tcPr>
            <w:tcW w:w="1904" w:type="pct"/>
            <w:shd w:val="clear" w:color="auto" w:fill="DDDDDD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Naziv kvalifikacije </w:t>
            </w:r>
          </w:p>
        </w:tc>
      </w:tr>
      <w:tr w:rsidR="00FA569B" w:rsidRPr="00D55045" w:rsidTr="00A079AE">
        <w:trPr>
          <w:trHeight w:val="458"/>
        </w:trPr>
        <w:tc>
          <w:tcPr>
            <w:tcW w:w="1826" w:type="pct"/>
            <w:vAlign w:val="center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A079AE">
        <w:trPr>
          <w:trHeight w:val="422"/>
        </w:trPr>
        <w:tc>
          <w:tcPr>
            <w:tcW w:w="1826" w:type="pct"/>
            <w:vAlign w:val="center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A079AE">
        <w:trPr>
          <w:trHeight w:val="425"/>
        </w:trPr>
        <w:tc>
          <w:tcPr>
            <w:tcW w:w="1826" w:type="pct"/>
            <w:vAlign w:val="center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A079AE">
        <w:trPr>
          <w:trHeight w:val="434"/>
        </w:trPr>
        <w:tc>
          <w:tcPr>
            <w:tcW w:w="1826" w:type="pct"/>
            <w:vAlign w:val="center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A569B" w:rsidRDefault="00FA569B" w:rsidP="00FA569B">
      <w:pPr>
        <w:spacing w:after="94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641AB8" w:rsidRPr="00D55045" w:rsidRDefault="00641AB8" w:rsidP="00FA569B">
      <w:pPr>
        <w:spacing w:after="94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FA569B" w:rsidRPr="00D55045" w:rsidRDefault="00FA569B" w:rsidP="00FA569B">
      <w:pPr>
        <w:numPr>
          <w:ilvl w:val="0"/>
          <w:numId w:val="1"/>
        </w:numPr>
        <w:spacing w:after="0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Znanje jezika:  </w:t>
      </w:r>
      <w:r w:rsidRPr="00E77379">
        <w:rPr>
          <w:rFonts w:ascii="Arial" w:eastAsia="Arial" w:hAnsi="Arial" w:cs="Arial"/>
          <w:color w:val="000000"/>
          <w:sz w:val="20"/>
          <w:szCs w:val="20"/>
          <w:lang w:eastAsia="hr-HR"/>
        </w:rPr>
        <w:t>(1-</w:t>
      </w:r>
      <w:r w:rsidRPr="00D55045">
        <w:rPr>
          <w:rFonts w:ascii="Arial" w:eastAsia="Arial" w:hAnsi="Arial" w:cs="Arial"/>
          <w:color w:val="000000"/>
          <w:sz w:val="20"/>
          <w:szCs w:val="20"/>
          <w:lang w:eastAsia="hr-HR"/>
        </w:rPr>
        <w:t>izvrsno, 5-osnovno)</w:t>
      </w:r>
    </w:p>
    <w:p w:rsidR="00FA569B" w:rsidRPr="00D55045" w:rsidRDefault="00FA569B" w:rsidP="00FA569B">
      <w:pPr>
        <w:spacing w:after="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</w:t>
      </w:r>
    </w:p>
    <w:tbl>
      <w:tblPr>
        <w:tblStyle w:val="TableGrid1"/>
        <w:tblW w:w="8930" w:type="dxa"/>
        <w:tblInd w:w="25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69"/>
        <w:gridCol w:w="2036"/>
        <w:gridCol w:w="2038"/>
        <w:gridCol w:w="1287"/>
      </w:tblGrid>
      <w:tr w:rsidR="00FA569B" w:rsidRPr="00D55045" w:rsidTr="00641AB8">
        <w:trPr>
          <w:trHeight w:val="294"/>
        </w:trPr>
        <w:tc>
          <w:tcPr>
            <w:tcW w:w="35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569B" w:rsidRPr="00641AB8" w:rsidRDefault="00FA569B" w:rsidP="00641AB8">
            <w:pPr>
              <w:ind w:left="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Jezik </w:t>
            </w:r>
          </w:p>
        </w:tc>
        <w:tc>
          <w:tcPr>
            <w:tcW w:w="20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569B" w:rsidRPr="00641AB8" w:rsidRDefault="00641AB8" w:rsidP="00641AB8">
            <w:pPr>
              <w:ind w:left="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Č</w:t>
            </w:r>
            <w:r w:rsidR="00FA569B"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itanje </w:t>
            </w:r>
          </w:p>
        </w:tc>
        <w:tc>
          <w:tcPr>
            <w:tcW w:w="2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569B" w:rsidRPr="00641AB8" w:rsidRDefault="00FA569B" w:rsidP="00641AB8">
            <w:pPr>
              <w:ind w:left="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Govor 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DDDDD"/>
          </w:tcPr>
          <w:p w:rsidR="00FA569B" w:rsidRPr="00641AB8" w:rsidRDefault="00FA569B" w:rsidP="00641AB8">
            <w:pPr>
              <w:ind w:left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Pisanje </w:t>
            </w:r>
          </w:p>
        </w:tc>
      </w:tr>
      <w:tr w:rsidR="00FA569B" w:rsidRPr="00D55045" w:rsidTr="00D55045">
        <w:trPr>
          <w:trHeight w:val="216"/>
        </w:trPr>
        <w:tc>
          <w:tcPr>
            <w:tcW w:w="3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Hrvatski </w:t>
            </w:r>
            <w:r w:rsidR="00641AB8">
              <w:rPr>
                <w:rFonts w:ascii="Arial" w:eastAsia="Arial" w:hAnsi="Arial" w:cs="Arial"/>
                <w:color w:val="000000"/>
                <w:sz w:val="20"/>
                <w:szCs w:val="20"/>
              </w:rPr>
              <w:t>jezik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569B" w:rsidRPr="00D55045" w:rsidRDefault="00FA569B" w:rsidP="00FA569B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D55045">
        <w:trPr>
          <w:trHeight w:val="229"/>
        </w:trPr>
        <w:tc>
          <w:tcPr>
            <w:tcW w:w="3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569B" w:rsidRPr="00D55045" w:rsidRDefault="00FA569B" w:rsidP="00FA569B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D55045">
        <w:trPr>
          <w:trHeight w:val="229"/>
        </w:trPr>
        <w:tc>
          <w:tcPr>
            <w:tcW w:w="35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FA569B" w:rsidRPr="00D55045" w:rsidRDefault="00FA569B" w:rsidP="00FA569B">
            <w:pPr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2EF1" w:rsidRDefault="00842EF1" w:rsidP="00FA569B">
      <w:pPr>
        <w:spacing w:after="94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</w:t>
      </w:r>
    </w:p>
    <w:p w:rsidR="00641AB8" w:rsidRPr="00D55045" w:rsidRDefault="00641AB8" w:rsidP="00FA569B">
      <w:pPr>
        <w:spacing w:after="94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</w:p>
    <w:p w:rsidR="00842EF1" w:rsidRPr="00D55045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8.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>Radno iskustvo</w:t>
      </w:r>
    </w:p>
    <w:tbl>
      <w:tblPr>
        <w:tblStyle w:val="TableGrid2"/>
        <w:tblW w:w="4911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ayout w:type="fixed"/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986"/>
        <w:gridCol w:w="1268"/>
        <w:gridCol w:w="3661"/>
        <w:gridCol w:w="2966"/>
      </w:tblGrid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DDDDDD"/>
          </w:tcPr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714" w:type="pct"/>
            <w:shd w:val="clear" w:color="auto" w:fill="DDDDDD"/>
            <w:vAlign w:val="bottom"/>
          </w:tcPr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Država</w:t>
            </w:r>
          </w:p>
        </w:tc>
        <w:tc>
          <w:tcPr>
            <w:tcW w:w="2061" w:type="pct"/>
            <w:shd w:val="clear" w:color="auto" w:fill="DDDDDD"/>
          </w:tcPr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Naziv poslodavca i kontakt podaci</w:t>
            </w:r>
          </w:p>
        </w:tc>
        <w:tc>
          <w:tcPr>
            <w:tcW w:w="1670" w:type="pct"/>
            <w:shd w:val="clear" w:color="auto" w:fill="DDDDDD"/>
          </w:tcPr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641AB8" w:rsidRPr="00641AB8" w:rsidRDefault="002266AC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Opis posla</w:t>
            </w:r>
          </w:p>
        </w:tc>
      </w:tr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/>
          </w:tcPr>
          <w:p w:rsidR="00641AB8" w:rsidRPr="00D55045" w:rsidRDefault="00641AB8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FFFFFF"/>
          </w:tcPr>
          <w:p w:rsidR="00641AB8" w:rsidRPr="00D55045" w:rsidRDefault="00641AB8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/>
          </w:tcPr>
          <w:p w:rsidR="00641AB8" w:rsidRPr="00D55045" w:rsidRDefault="00641AB8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FFFFFF"/>
          </w:tcPr>
          <w:p w:rsidR="00641AB8" w:rsidRPr="00D55045" w:rsidRDefault="00641AB8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/>
          </w:tcPr>
          <w:p w:rsidR="00641AB8" w:rsidRPr="00D55045" w:rsidRDefault="00641AB8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FFFFFF"/>
          </w:tcPr>
          <w:p w:rsidR="00641AB8" w:rsidRPr="00D55045" w:rsidRDefault="00641AB8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/>
          </w:tcPr>
          <w:p w:rsidR="00641AB8" w:rsidRPr="00D55045" w:rsidRDefault="00641AB8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FFFFFF"/>
          </w:tcPr>
          <w:p w:rsidR="00641AB8" w:rsidRPr="00D55045" w:rsidRDefault="00641AB8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5C54DA" w:rsidRDefault="005C54DA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5C54DA" w:rsidRDefault="005C54DA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FA569B" w:rsidRPr="00D55045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9.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Popis </w:t>
      </w:r>
      <w:r w:rsidR="00725E3D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svih </w:t>
      </w:r>
      <w:bookmarkStart w:id="0" w:name="_GoBack"/>
      <w:bookmarkEnd w:id="0"/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održanih </w:t>
      </w:r>
      <w:r w:rsidR="009922DF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stručnih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predavanja</w:t>
      </w:r>
      <w:r w:rsidR="002266AC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liječnicima </w:t>
      </w:r>
      <w:r w:rsidR="00AE1039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u 2017. godini</w:t>
      </w:r>
    </w:p>
    <w:tbl>
      <w:tblPr>
        <w:tblStyle w:val="TableGrid2"/>
        <w:tblW w:w="4914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986"/>
        <w:gridCol w:w="1410"/>
        <w:gridCol w:w="2955"/>
        <w:gridCol w:w="3535"/>
      </w:tblGrid>
      <w:tr w:rsidR="00A079AE" w:rsidRPr="00D55045" w:rsidTr="00A079AE">
        <w:trPr>
          <w:trHeight w:val="525"/>
        </w:trPr>
        <w:tc>
          <w:tcPr>
            <w:tcW w:w="554" w:type="pct"/>
            <w:shd w:val="clear" w:color="auto" w:fill="DDDDDD"/>
          </w:tcPr>
          <w:p w:rsidR="00FA569B" w:rsidRPr="00A079AE" w:rsidRDefault="00FA569B" w:rsidP="003F2D08">
            <w:pPr>
              <w:ind w:left="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FA569B" w:rsidRPr="00A079AE" w:rsidRDefault="00FA569B" w:rsidP="00D55045">
            <w:pPr>
              <w:ind w:left="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793" w:type="pct"/>
            <w:shd w:val="clear" w:color="auto" w:fill="DDDDDD"/>
            <w:vAlign w:val="bottom"/>
          </w:tcPr>
          <w:p w:rsidR="00FA569B" w:rsidRPr="00A079AE" w:rsidRDefault="00FA569B" w:rsidP="00D5504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Država</w:t>
            </w:r>
          </w:p>
        </w:tc>
        <w:tc>
          <w:tcPr>
            <w:tcW w:w="1663" w:type="pct"/>
            <w:shd w:val="clear" w:color="auto" w:fill="DDDDDD"/>
          </w:tcPr>
          <w:p w:rsidR="00FA569B" w:rsidRPr="00A079AE" w:rsidRDefault="00FA569B" w:rsidP="003F2D08">
            <w:pPr>
              <w:ind w:left="4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FA569B" w:rsidRPr="00A079AE" w:rsidRDefault="00FA569B" w:rsidP="00FA569B">
            <w:pPr>
              <w:ind w:left="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Naziv organizatora i kontakt podaci</w:t>
            </w:r>
          </w:p>
        </w:tc>
        <w:tc>
          <w:tcPr>
            <w:tcW w:w="1989" w:type="pct"/>
            <w:shd w:val="clear" w:color="auto" w:fill="DDDDDD"/>
            <w:vAlign w:val="bottom"/>
          </w:tcPr>
          <w:p w:rsidR="00FA569B" w:rsidRPr="00A079AE" w:rsidRDefault="00FA569B" w:rsidP="003F2D08">
            <w:pPr>
              <w:ind w:lef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Naslov predavanja</w:t>
            </w:r>
          </w:p>
        </w:tc>
      </w:tr>
      <w:tr w:rsidR="00FA569B" w:rsidRPr="00D55045" w:rsidTr="00A079AE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A079AE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A079AE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A079AE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A569B" w:rsidRPr="00D55045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A079AE" w:rsidRDefault="00A079AE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9922DF" w:rsidRPr="00D55045" w:rsidRDefault="009922DF" w:rsidP="009922DF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10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.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Popis održanih </w:t>
      </w:r>
      <w:r w:rsidR="00515387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stručnih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predavanja</w:t>
      </w: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liječnicima opće/obiteljske medicine u 2017. godini</w:t>
      </w:r>
    </w:p>
    <w:tbl>
      <w:tblPr>
        <w:tblStyle w:val="TableGrid2"/>
        <w:tblW w:w="4914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986"/>
        <w:gridCol w:w="1410"/>
        <w:gridCol w:w="2955"/>
        <w:gridCol w:w="3535"/>
      </w:tblGrid>
      <w:tr w:rsidR="009922DF" w:rsidRPr="00D55045" w:rsidTr="00A11935">
        <w:trPr>
          <w:trHeight w:val="525"/>
        </w:trPr>
        <w:tc>
          <w:tcPr>
            <w:tcW w:w="554" w:type="pct"/>
            <w:shd w:val="clear" w:color="auto" w:fill="DDDDDD"/>
          </w:tcPr>
          <w:p w:rsidR="009922DF" w:rsidRPr="00A079AE" w:rsidRDefault="009922DF" w:rsidP="00A11935">
            <w:pPr>
              <w:ind w:left="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9922DF" w:rsidRPr="00A079AE" w:rsidRDefault="009922DF" w:rsidP="00A11935">
            <w:pPr>
              <w:ind w:left="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793" w:type="pct"/>
            <w:shd w:val="clear" w:color="auto" w:fill="DDDDDD"/>
            <w:vAlign w:val="bottom"/>
          </w:tcPr>
          <w:p w:rsidR="009922DF" w:rsidRPr="00A079AE" w:rsidRDefault="009922DF" w:rsidP="00A119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Država</w:t>
            </w:r>
          </w:p>
        </w:tc>
        <w:tc>
          <w:tcPr>
            <w:tcW w:w="1663" w:type="pct"/>
            <w:shd w:val="clear" w:color="auto" w:fill="DDDDDD"/>
          </w:tcPr>
          <w:p w:rsidR="009922DF" w:rsidRPr="00A079AE" w:rsidRDefault="009922DF" w:rsidP="00A11935">
            <w:pPr>
              <w:ind w:left="4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9922DF" w:rsidRPr="00A079AE" w:rsidRDefault="009922DF" w:rsidP="00A11935">
            <w:pPr>
              <w:ind w:left="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Naziv organizatora i kontakt podaci</w:t>
            </w:r>
          </w:p>
        </w:tc>
        <w:tc>
          <w:tcPr>
            <w:tcW w:w="1989" w:type="pct"/>
            <w:shd w:val="clear" w:color="auto" w:fill="DDDDDD"/>
            <w:vAlign w:val="bottom"/>
          </w:tcPr>
          <w:p w:rsidR="009922DF" w:rsidRPr="00A079AE" w:rsidRDefault="009922DF" w:rsidP="00A11935">
            <w:pPr>
              <w:ind w:lef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Naslov predavanja</w:t>
            </w:r>
          </w:p>
        </w:tc>
      </w:tr>
      <w:tr w:rsidR="009922DF" w:rsidRPr="00D55045" w:rsidTr="00A11935">
        <w:trPr>
          <w:trHeight w:val="525"/>
        </w:trPr>
        <w:tc>
          <w:tcPr>
            <w:tcW w:w="554" w:type="pct"/>
            <w:shd w:val="clear" w:color="auto" w:fill="FFFFFF"/>
          </w:tcPr>
          <w:p w:rsidR="009922DF" w:rsidRPr="00D55045" w:rsidRDefault="009922DF" w:rsidP="00A11935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9922DF" w:rsidRPr="00D55045" w:rsidRDefault="009922DF" w:rsidP="00A11935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9922DF" w:rsidRPr="00D55045" w:rsidRDefault="009922DF" w:rsidP="00A11935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9922DF" w:rsidRPr="00D55045" w:rsidRDefault="009922DF" w:rsidP="00A11935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22DF" w:rsidRPr="00D55045" w:rsidTr="00A11935">
        <w:trPr>
          <w:trHeight w:val="525"/>
        </w:trPr>
        <w:tc>
          <w:tcPr>
            <w:tcW w:w="554" w:type="pct"/>
            <w:shd w:val="clear" w:color="auto" w:fill="FFFFFF"/>
          </w:tcPr>
          <w:p w:rsidR="009922DF" w:rsidRPr="00D55045" w:rsidRDefault="009922DF" w:rsidP="00A11935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9922DF" w:rsidRPr="00D55045" w:rsidRDefault="009922DF" w:rsidP="00A11935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9922DF" w:rsidRPr="00D55045" w:rsidRDefault="009922DF" w:rsidP="00A11935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9922DF" w:rsidRPr="00D55045" w:rsidRDefault="009922DF" w:rsidP="00A11935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22DF" w:rsidRPr="00D55045" w:rsidTr="00A11935">
        <w:trPr>
          <w:trHeight w:val="525"/>
        </w:trPr>
        <w:tc>
          <w:tcPr>
            <w:tcW w:w="554" w:type="pct"/>
            <w:shd w:val="clear" w:color="auto" w:fill="FFFFFF"/>
          </w:tcPr>
          <w:p w:rsidR="009922DF" w:rsidRPr="00D55045" w:rsidRDefault="009922DF" w:rsidP="00A11935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9922DF" w:rsidRPr="00D55045" w:rsidRDefault="009922DF" w:rsidP="00A11935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9922DF" w:rsidRPr="00D55045" w:rsidRDefault="009922DF" w:rsidP="00A11935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9922DF" w:rsidRPr="00D55045" w:rsidRDefault="009922DF" w:rsidP="00A11935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22DF" w:rsidRPr="00D55045" w:rsidTr="00A11935">
        <w:trPr>
          <w:trHeight w:val="525"/>
        </w:trPr>
        <w:tc>
          <w:tcPr>
            <w:tcW w:w="554" w:type="pct"/>
            <w:shd w:val="clear" w:color="auto" w:fill="FFFFFF"/>
          </w:tcPr>
          <w:p w:rsidR="009922DF" w:rsidRPr="00D55045" w:rsidRDefault="009922DF" w:rsidP="00A11935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9922DF" w:rsidRPr="00D55045" w:rsidRDefault="009922DF" w:rsidP="00A11935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9922DF" w:rsidRPr="00D55045" w:rsidRDefault="009922DF" w:rsidP="00A11935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9922DF" w:rsidRPr="00D55045" w:rsidRDefault="009922DF" w:rsidP="00A11935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922DF" w:rsidRPr="00D55045" w:rsidRDefault="009922DF" w:rsidP="009922DF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9922DF" w:rsidRDefault="009922DF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9922DF" w:rsidRDefault="009922DF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D55045" w:rsidRDefault="00D55045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-----------------------------------------</w:t>
      </w:r>
    </w:p>
    <w:p w:rsidR="00D55045" w:rsidRPr="00D55045" w:rsidRDefault="00A079AE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Vlastoručni p</w:t>
      </w:r>
      <w:r w:rsid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otpis</w:t>
      </w:r>
    </w:p>
    <w:sectPr w:rsidR="00D55045" w:rsidRPr="00D55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F5" w:rsidRDefault="001324F5" w:rsidP="00B45801">
      <w:pPr>
        <w:spacing w:after="0" w:line="240" w:lineRule="auto"/>
      </w:pPr>
      <w:r>
        <w:separator/>
      </w:r>
    </w:p>
  </w:endnote>
  <w:endnote w:type="continuationSeparator" w:id="0">
    <w:p w:rsidR="001324F5" w:rsidRDefault="001324F5" w:rsidP="00B4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25" w:rsidRDefault="00B516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01" w:rsidRDefault="00B45801" w:rsidP="00B45801">
    <w:pPr>
      <w:jc w:val="center"/>
    </w:pPr>
    <w:r w:rsidRPr="000E4484">
      <w:rPr>
        <w:noProof/>
        <w:lang w:eastAsia="hr-HR"/>
      </w:rPr>
      <w:drawing>
        <wp:inline distT="0" distB="0" distL="0" distR="0" wp14:anchorId="45A178CF" wp14:editId="5EA480DA">
          <wp:extent cx="1363416" cy="92392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875" cy="950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4484">
      <w:rPr>
        <w:noProof/>
        <w:lang w:eastAsia="hr-HR"/>
      </w:rPr>
      <w:drawing>
        <wp:inline distT="0" distB="0" distL="0" distR="0" wp14:anchorId="67F01B5C" wp14:editId="01569568">
          <wp:extent cx="1864995" cy="824582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0090" cy="848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4484">
      <w:rPr>
        <w:noProof/>
        <w:lang w:eastAsia="hr-HR"/>
      </w:rPr>
      <w:drawing>
        <wp:inline distT="0" distB="0" distL="0" distR="0" wp14:anchorId="71AE695B" wp14:editId="4B0CB933">
          <wp:extent cx="1638300" cy="647059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27961" cy="682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5801" w:rsidRDefault="00B45801">
    <w:pPr>
      <w:pStyle w:val="Footer"/>
    </w:pPr>
  </w:p>
  <w:p w:rsidR="00B45801" w:rsidRDefault="00B458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25" w:rsidRDefault="00B51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F5" w:rsidRDefault="001324F5" w:rsidP="00B45801">
      <w:pPr>
        <w:spacing w:after="0" w:line="240" w:lineRule="auto"/>
      </w:pPr>
      <w:r>
        <w:separator/>
      </w:r>
    </w:p>
  </w:footnote>
  <w:footnote w:type="continuationSeparator" w:id="0">
    <w:p w:rsidR="001324F5" w:rsidRDefault="001324F5" w:rsidP="00B4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25" w:rsidRDefault="00B516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25" w:rsidRDefault="00B51625" w:rsidP="00B51625">
    <w:pPr>
      <w:pStyle w:val="Header"/>
      <w:jc w:val="center"/>
    </w:pPr>
    <w:r w:rsidRPr="0057653D">
      <w:rPr>
        <w:noProof/>
        <w:lang w:eastAsia="hr-HR"/>
      </w:rPr>
      <w:drawing>
        <wp:inline distT="0" distB="0" distL="0" distR="0">
          <wp:extent cx="1133475" cy="514350"/>
          <wp:effectExtent l="0" t="0" r="952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25" w:rsidRDefault="00B516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FC1"/>
    <w:multiLevelType w:val="hybridMultilevel"/>
    <w:tmpl w:val="3AE83A82"/>
    <w:lvl w:ilvl="0" w:tplc="F510171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D895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7EAB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5EA6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882F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81D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0F6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9C7B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678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C739D8"/>
    <w:multiLevelType w:val="hybridMultilevel"/>
    <w:tmpl w:val="0D8E7B82"/>
    <w:lvl w:ilvl="0" w:tplc="27C64E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42F"/>
    <w:multiLevelType w:val="hybridMultilevel"/>
    <w:tmpl w:val="06D6C222"/>
    <w:lvl w:ilvl="0" w:tplc="04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A1C7FB0"/>
    <w:multiLevelType w:val="hybridMultilevel"/>
    <w:tmpl w:val="8CF2BC08"/>
    <w:lvl w:ilvl="0" w:tplc="9732EB3A"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>
    <w:nsid w:val="2E495A0A"/>
    <w:multiLevelType w:val="hybridMultilevel"/>
    <w:tmpl w:val="4C8C05E8"/>
    <w:lvl w:ilvl="0" w:tplc="FDBA4BE6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0054F"/>
    <w:multiLevelType w:val="hybridMultilevel"/>
    <w:tmpl w:val="BFAE234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50AB4"/>
    <w:multiLevelType w:val="hybridMultilevel"/>
    <w:tmpl w:val="817E6264"/>
    <w:lvl w:ilvl="0" w:tplc="03F07CD0">
      <w:start w:val="1"/>
      <w:numFmt w:val="bullet"/>
      <w:lvlText w:val="-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1C7BC6">
      <w:start w:val="1"/>
      <w:numFmt w:val="bullet"/>
      <w:lvlText w:val="o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18879E">
      <w:start w:val="1"/>
      <w:numFmt w:val="bullet"/>
      <w:lvlText w:val="▪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143088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B4B160">
      <w:start w:val="1"/>
      <w:numFmt w:val="bullet"/>
      <w:lvlText w:val="o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8A04D2">
      <w:start w:val="1"/>
      <w:numFmt w:val="bullet"/>
      <w:lvlText w:val="▪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58591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D0D96C">
      <w:start w:val="1"/>
      <w:numFmt w:val="bullet"/>
      <w:lvlText w:val="o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7691C4">
      <w:start w:val="1"/>
      <w:numFmt w:val="bullet"/>
      <w:lvlText w:val="▪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362A51"/>
    <w:multiLevelType w:val="hybridMultilevel"/>
    <w:tmpl w:val="478A0B06"/>
    <w:lvl w:ilvl="0" w:tplc="45E2469C">
      <w:start w:val="1"/>
      <w:numFmt w:val="bullet"/>
      <w:lvlText w:val="-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C281C6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48CAF8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C0A70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F0BB7C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200412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060AA0">
      <w:start w:val="1"/>
      <w:numFmt w:val="bullet"/>
      <w:lvlText w:val="•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68AACA">
      <w:start w:val="1"/>
      <w:numFmt w:val="bullet"/>
      <w:lvlText w:val="o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BE88C2">
      <w:start w:val="1"/>
      <w:numFmt w:val="bullet"/>
      <w:lvlText w:val="▪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983749"/>
    <w:multiLevelType w:val="hybridMultilevel"/>
    <w:tmpl w:val="CD5E0D64"/>
    <w:lvl w:ilvl="0" w:tplc="45702BE6">
      <w:start w:val="1"/>
      <w:numFmt w:val="bullet"/>
      <w:lvlText w:val="-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A06DC8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7C3724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629C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C8C620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6DC48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24977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40225E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1C6E00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1"/>
    <w:rsid w:val="001324F5"/>
    <w:rsid w:val="002266AC"/>
    <w:rsid w:val="00334545"/>
    <w:rsid w:val="004F431A"/>
    <w:rsid w:val="00515387"/>
    <w:rsid w:val="005B00AA"/>
    <w:rsid w:val="005C54DA"/>
    <w:rsid w:val="00641AB8"/>
    <w:rsid w:val="006952AF"/>
    <w:rsid w:val="00725E3D"/>
    <w:rsid w:val="00842EF1"/>
    <w:rsid w:val="00935930"/>
    <w:rsid w:val="009459B7"/>
    <w:rsid w:val="009922DF"/>
    <w:rsid w:val="009C6856"/>
    <w:rsid w:val="00A079AE"/>
    <w:rsid w:val="00A54F45"/>
    <w:rsid w:val="00AE1039"/>
    <w:rsid w:val="00B45801"/>
    <w:rsid w:val="00B51625"/>
    <w:rsid w:val="00C05F34"/>
    <w:rsid w:val="00CD7EDA"/>
    <w:rsid w:val="00D355BE"/>
    <w:rsid w:val="00D55045"/>
    <w:rsid w:val="00D771F4"/>
    <w:rsid w:val="00DC0788"/>
    <w:rsid w:val="00E77379"/>
    <w:rsid w:val="00EC0339"/>
    <w:rsid w:val="00F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431C0-1E7D-4BF5-93B9-4EC970BA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569B"/>
    <w:pPr>
      <w:ind w:left="720"/>
      <w:contextualSpacing/>
    </w:pPr>
  </w:style>
  <w:style w:type="table" w:customStyle="1" w:styleId="TableGrid1">
    <w:name w:val="TableGrid1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01"/>
  </w:style>
  <w:style w:type="paragraph" w:styleId="Footer">
    <w:name w:val="footer"/>
    <w:basedOn w:val="Normal"/>
    <w:link w:val="FooterChar"/>
    <w:uiPriority w:val="99"/>
    <w:unhideWhenUsed/>
    <w:rsid w:val="00B4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01"/>
  </w:style>
  <w:style w:type="paragraph" w:styleId="BalloonText">
    <w:name w:val="Balloon Text"/>
    <w:basedOn w:val="Normal"/>
    <w:link w:val="BalloonTextChar"/>
    <w:uiPriority w:val="99"/>
    <w:semiHidden/>
    <w:unhideWhenUsed/>
    <w:rsid w:val="009C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KORISNIK1</cp:lastModifiedBy>
  <cp:revision>4</cp:revision>
  <dcterms:created xsi:type="dcterms:W3CDTF">2018-06-14T19:41:00Z</dcterms:created>
  <dcterms:modified xsi:type="dcterms:W3CDTF">2018-06-26T10:15:00Z</dcterms:modified>
</cp:coreProperties>
</file>