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bookmarkStart w:id="0" w:name="_GoBack"/>
      <w:bookmarkEnd w:id="0"/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HRVATSKA LIJEČNIČKA KOMORA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Zagreb, Ulica Grge Tuškana 37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(ime i prezime odnosno naziv predlagatelja)</w:t>
      </w: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(adresa odnosno sjedište)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(telefon; mobitel; e-mail)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PRIJEDLOG ZA DODJELU ODLIČJA I GODIŠNJIH NAGRADA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ODLIČJE /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NAGRADA_____________________________________________________________________________________________________________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ab/>
        <w:t xml:space="preserve">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 xml:space="preserve">IME I PREZIME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ODNOSNO NAZIV PRIMATELJA ODLIČJA/NAGRADE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tbl>
      <w:tblPr>
        <w:tblpPr w:leftFromText="180" w:rightFromText="180" w:vertAnchor="text" w:horzAnchor="page" w:tblpX="2113" w:tblpY="139"/>
        <w:tblW w:w="5918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443141" w:rsidRPr="00443141" w:rsidTr="00FF3CEE">
        <w:trPr>
          <w:trHeight w:val="3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OIB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ADRESA  PREBIVALIŠTA ODNOSNO SJEDIŠTA_____________________________________________________________________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E-MAIL_________________________________________________________________________________________________________________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BROJ TELEFONA__________________________________ BROJ MOBITELA_________________________________________________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ZA FIZIČKE OSOBE: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TITULA_________________________________________________________________________________________________________________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DRŽAVLJANSTVO______________________________________________________________________________________________________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DATUM ROĐENJA I MJESTO ROĐENJA______________________________________________________________________________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NAZIV I ADRESA USTANOVE ZAPOSLENJA_________________________________________________________________________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OBRAZLOŽENJE PRIJEDLOGA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PRILOZI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7F56A9" w:rsidRDefault="007F56A9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F67C17" w:rsidRDefault="00443141" w:rsidP="00F67C17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hr-HR"/>
        </w:rPr>
      </w:pPr>
      <w:r w:rsidRPr="00F67C17">
        <w:rPr>
          <w:rFonts w:ascii="Cambria" w:eastAsia="Times New Roman" w:hAnsi="Cambria" w:cs="Times New Roman"/>
          <w:sz w:val="20"/>
          <w:szCs w:val="20"/>
          <w:lang w:eastAsia="hr-HR"/>
        </w:rPr>
        <w:t xml:space="preserve">Napomena: 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Predlagatelj potpisom ovog obrasca potvrđuje kako je upoznat s Pravilima privatnosti Hrvatske liječničke komore</w:t>
      </w:r>
      <w:r w:rsidRPr="00F67C17">
        <w:rPr>
          <w:rFonts w:ascii="Cambria" w:hAnsi="Cambria" w:cstheme="minorHAnsi"/>
          <w:sz w:val="20"/>
          <w:szCs w:val="20"/>
        </w:rPr>
        <w:t xml:space="preserve"> koja se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odnose se obradu osobnih podataka korisnika koje prikuplja i koristi Hrvatska liječnika komora</w:t>
      </w:r>
      <w:r w:rsidR="007F56A9" w:rsidRPr="00F67C17">
        <w:rPr>
          <w:rFonts w:ascii="Cambria" w:eastAsia="Times New Roman" w:hAnsi="Cambria" w:cstheme="minorHAnsi"/>
          <w:sz w:val="20"/>
          <w:szCs w:val="20"/>
          <w:lang w:eastAsia="hr-HR"/>
        </w:rPr>
        <w:t>.</w:t>
      </w: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                                                               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  <w:t>_______________________________________________________</w:t>
      </w:r>
    </w:p>
    <w:p w:rsidR="00443141" w:rsidRPr="00443141" w:rsidRDefault="00443141" w:rsidP="00443141">
      <w:pPr>
        <w:spacing w:after="0" w:line="240" w:lineRule="auto"/>
        <w:ind w:left="4956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(potpis predlagatelja)</w:t>
      </w:r>
    </w:p>
    <w:p w:rsid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U _________________, dana _____________________ godine</w:t>
      </w:r>
    </w:p>
    <w:p w:rsidR="00EF50A0" w:rsidRDefault="00EF50A0"/>
    <w:sectPr w:rsidR="00EF50A0" w:rsidSect="005A7807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92"/>
    <w:rsid w:val="000A48FC"/>
    <w:rsid w:val="00443141"/>
    <w:rsid w:val="00471092"/>
    <w:rsid w:val="007F56A9"/>
    <w:rsid w:val="00EF50A0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6F94-6112-4B6B-A88B-AB32083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Tajana Pilko Koštan</cp:lastModifiedBy>
  <cp:revision>2</cp:revision>
  <dcterms:created xsi:type="dcterms:W3CDTF">2023-10-26T09:04:00Z</dcterms:created>
  <dcterms:modified xsi:type="dcterms:W3CDTF">2023-10-26T09:04:00Z</dcterms:modified>
</cp:coreProperties>
</file>