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77" w:rsidRPr="00CC6830" w:rsidRDefault="00745777" w:rsidP="00745777">
      <w:pPr>
        <w:spacing w:after="493"/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noProof/>
          <w:sz w:val="24"/>
          <w:szCs w:val="24"/>
          <w:lang w:val="hr-HR" w:eastAsia="hr-HR"/>
        </w:rPr>
        <w:drawing>
          <wp:inline distT="0" distB="0" distL="0" distR="0">
            <wp:extent cx="770890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77" w:rsidRPr="00CC6830" w:rsidRDefault="00745777" w:rsidP="00745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>OBRAZAC PRIJAVE</w:t>
      </w:r>
    </w:p>
    <w:p w:rsidR="00745777" w:rsidRPr="00CC6830" w:rsidRDefault="00CC6830" w:rsidP="00745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 xml:space="preserve">NA NATJEČAJ </w:t>
      </w:r>
      <w:r w:rsidR="00745777" w:rsidRPr="00CC6830">
        <w:rPr>
          <w:rFonts w:cstheme="minorHAnsi"/>
          <w:b/>
          <w:color w:val="1F487C"/>
          <w:sz w:val="24"/>
          <w:szCs w:val="24"/>
          <w:lang w:val="hr-HR"/>
        </w:rPr>
        <w:t>ZA DODJELU NOVČANIH SREDSTAVA ZA INOZEMNO STRUČNO USAVRŠAVANJE ČLANOVA</w:t>
      </w:r>
    </w:p>
    <w:p w:rsidR="00745777" w:rsidRPr="00CC6830" w:rsidRDefault="00745777" w:rsidP="00745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>HRVATSKE LIJEČNIČKE KOMORE</w:t>
      </w:r>
    </w:p>
    <w:p w:rsidR="00745777" w:rsidRPr="00CC6830" w:rsidRDefault="00745777" w:rsidP="00745777">
      <w:pPr>
        <w:spacing w:after="0"/>
        <w:ind w:left="6"/>
        <w:jc w:val="center"/>
        <w:rPr>
          <w:rFonts w:cstheme="minorHAnsi"/>
          <w:sz w:val="24"/>
          <w:szCs w:val="24"/>
          <w:lang w:val="hr-HR"/>
        </w:rPr>
      </w:pPr>
    </w:p>
    <w:tbl>
      <w:tblPr>
        <w:tblStyle w:val="TableGrid"/>
        <w:tblW w:w="7615" w:type="dxa"/>
        <w:tblInd w:w="0" w:type="dxa"/>
        <w:tblLook w:val="04A0" w:firstRow="1" w:lastRow="0" w:firstColumn="1" w:lastColumn="0" w:noHBand="0" w:noVBand="1"/>
      </w:tblPr>
      <w:tblGrid>
        <w:gridCol w:w="2801"/>
        <w:gridCol w:w="4814"/>
      </w:tblGrid>
      <w:tr w:rsidR="00745777" w:rsidRPr="00CC6830" w:rsidTr="00745777">
        <w:trPr>
          <w:trHeight w:val="269"/>
        </w:trPr>
        <w:tc>
          <w:tcPr>
            <w:tcW w:w="2801" w:type="dxa"/>
            <w:hideMark/>
          </w:tcPr>
          <w:p w:rsidR="00745777" w:rsidRPr="00CC6830" w:rsidRDefault="00745777" w:rsidP="00CC6830">
            <w:pPr>
              <w:tabs>
                <w:tab w:val="center" w:pos="2124"/>
              </w:tabs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Početak </w:t>
            </w:r>
            <w:r w:rsidR="00CC6830" w:rsidRPr="00CC6830">
              <w:rPr>
                <w:rFonts w:cstheme="minorHAnsi"/>
                <w:b/>
                <w:sz w:val="24"/>
                <w:szCs w:val="24"/>
                <w:lang w:val="hr-HR"/>
              </w:rPr>
              <w:t>Natječaja</w:t>
            </w: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: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4814" w:type="dxa"/>
            <w:hideMark/>
          </w:tcPr>
          <w:p w:rsidR="00745777" w:rsidRPr="00CC6830" w:rsidRDefault="00CC6830" w:rsidP="00CC6830">
            <w:pPr>
              <w:spacing w:after="0" w:line="240" w:lineRule="auto"/>
              <w:ind w:left="31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>2</w:t>
            </w:r>
            <w:r w:rsidR="00745777" w:rsidRPr="00CC6830">
              <w:rPr>
                <w:rFonts w:cstheme="minorHAnsi"/>
                <w:sz w:val="24"/>
                <w:szCs w:val="24"/>
                <w:lang w:val="hr-HR"/>
              </w:rPr>
              <w:t xml:space="preserve">8. 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siječnja</w:t>
            </w:r>
            <w:r w:rsidR="00745777" w:rsidRPr="00CC6830">
              <w:rPr>
                <w:rFonts w:cstheme="minorHAnsi"/>
                <w:sz w:val="24"/>
                <w:szCs w:val="24"/>
                <w:lang w:val="hr-HR"/>
              </w:rPr>
              <w:t xml:space="preserve"> 20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20</w:t>
            </w:r>
            <w:r w:rsidR="00745777" w:rsidRPr="00CC6830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</w:tr>
      <w:tr w:rsidR="00745777" w:rsidRPr="00CC6830" w:rsidTr="00745777">
        <w:trPr>
          <w:trHeight w:val="537"/>
        </w:trPr>
        <w:tc>
          <w:tcPr>
            <w:tcW w:w="2801" w:type="dxa"/>
            <w:hideMark/>
          </w:tcPr>
          <w:p w:rsidR="00745777" w:rsidRPr="00CC6830" w:rsidRDefault="00CC6830">
            <w:pPr>
              <w:tabs>
                <w:tab w:val="center" w:pos="2124"/>
              </w:tabs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Završetak Natječaja: </w:t>
            </w:r>
            <w:r w:rsidR="00745777" w:rsidRPr="00CC6830">
              <w:rPr>
                <w:rFonts w:cstheme="minorHAnsi"/>
                <w:sz w:val="24"/>
                <w:szCs w:val="24"/>
                <w:lang w:val="hr-HR"/>
              </w:rPr>
              <w:tab/>
              <w:t xml:space="preserve"> </w:t>
            </w:r>
          </w:p>
          <w:p w:rsidR="00745777" w:rsidRPr="00CC6830" w:rsidRDefault="00745777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14" w:type="dxa"/>
            <w:hideMark/>
          </w:tcPr>
          <w:p w:rsidR="00745777" w:rsidRPr="00CC6830" w:rsidRDefault="00745777" w:rsidP="00CC6830">
            <w:pPr>
              <w:spacing w:after="0" w:line="240" w:lineRule="auto"/>
              <w:ind w:left="31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>1</w:t>
            </w:r>
            <w:r w:rsidR="00CC6830" w:rsidRPr="00CC6830">
              <w:rPr>
                <w:rFonts w:cstheme="minorHAnsi"/>
                <w:sz w:val="24"/>
                <w:szCs w:val="24"/>
                <w:lang w:val="hr-HR"/>
              </w:rPr>
              <w:t>0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. ožujka 20</w:t>
            </w:r>
            <w:r w:rsidR="00CC6830" w:rsidRPr="00CC6830">
              <w:rPr>
                <w:rFonts w:cstheme="minorHAnsi"/>
                <w:sz w:val="24"/>
                <w:szCs w:val="24"/>
                <w:lang w:val="hr-HR"/>
              </w:rPr>
              <w:t>20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</w:tr>
      <w:tr w:rsidR="00745777" w:rsidRPr="00CC6830" w:rsidTr="00745777">
        <w:trPr>
          <w:trHeight w:val="537"/>
        </w:trPr>
        <w:tc>
          <w:tcPr>
            <w:tcW w:w="2801" w:type="dxa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Predmet prijave: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   </w:t>
            </w:r>
          </w:p>
          <w:p w:rsidR="00745777" w:rsidRPr="00CC6830" w:rsidRDefault="00745777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14" w:type="dxa"/>
            <w:hideMark/>
          </w:tcPr>
          <w:p w:rsidR="00745777" w:rsidRPr="00CC6830" w:rsidRDefault="00745777">
            <w:pPr>
              <w:spacing w:after="0" w:line="240" w:lineRule="auto"/>
              <w:ind w:left="31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>Natječaj za dodjelu novčanih sredstava za inozemno stručno usavršavanje članova Hrvatske liječničke komore</w:t>
            </w:r>
          </w:p>
          <w:p w:rsidR="00745777" w:rsidRPr="00CC6830" w:rsidRDefault="00745777">
            <w:pPr>
              <w:spacing w:after="0" w:line="240" w:lineRule="auto"/>
              <w:ind w:left="31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 </w:t>
            </w:r>
          </w:p>
        </w:tc>
      </w:tr>
    </w:tbl>
    <w:p w:rsidR="00745777" w:rsidRPr="00CC6830" w:rsidRDefault="00745777" w:rsidP="00745777">
      <w:pPr>
        <w:spacing w:after="0"/>
        <w:rPr>
          <w:rFonts w:cstheme="minorHAnsi"/>
          <w:sz w:val="24"/>
          <w:szCs w:val="24"/>
          <w:lang w:val="hr-HR"/>
        </w:rPr>
      </w:pPr>
    </w:p>
    <w:tbl>
      <w:tblPr>
        <w:tblStyle w:val="TableGrid"/>
        <w:tblW w:w="9289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711"/>
        <w:gridCol w:w="2962"/>
      </w:tblGrid>
      <w:tr w:rsidR="00745777" w:rsidRPr="00CC6830" w:rsidTr="00745777">
        <w:trPr>
          <w:trHeight w:val="812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IME I PREZIME člana Komore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Adresa stanovanja</w:t>
            </w:r>
          </w:p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Datum rođenja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OIB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Broj telefona</w:t>
            </w:r>
          </w:p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e-mail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Specijalizacija/subspecijalizacija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Naziv poslodavca i radno mjesto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Obrazloženje potrebe za stručnim usavršavanjem za koje član Komore traži novčanu potporu (najviše 150 riječi)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lastRenderedPageBreak/>
              <w:t>Naziv, mjesto, datum i trajanje stručnog usavršavanja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Opis stručnog usavršavanja s jasno definiranim ciljem te točnim opisom konkretnih novih znanja i vještina koje planira steći (najviše 150 riječi)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Postoji li adekvatno stručno usavršavanje u navedenom području u RH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DA                               NE</w:t>
            </w:r>
          </w:p>
        </w:tc>
      </w:tr>
      <w:tr w:rsidR="00745777" w:rsidRPr="00CC6830" w:rsidTr="00745777">
        <w:trPr>
          <w:trHeight w:val="204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Iznos u kunama i specifikacija novčanih sredstava koje član Komore traži za stručno usavršavanje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jc w:val="right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Iznos u kunama i specifikacija novčanih sredstava koje član Komore osigurava </w:t>
            </w:r>
            <w:r w:rsidRPr="00CC6830">
              <w:rPr>
                <w:rFonts w:cstheme="minorHAnsi"/>
                <w:b/>
                <w:u w:val="single"/>
                <w:lang w:val="hr-HR"/>
              </w:rPr>
              <w:t>iz drugih izvora</w:t>
            </w:r>
            <w:r w:rsidRPr="00CC6830">
              <w:rPr>
                <w:rFonts w:cstheme="minorHAnsi"/>
                <w:b/>
                <w:lang w:val="hr-HR"/>
              </w:rPr>
              <w:t xml:space="preserve"> za stručno usavršavanje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45777" w:rsidRPr="00CC6830" w:rsidRDefault="00745777">
            <w:pPr>
              <w:spacing w:after="0" w:line="240" w:lineRule="auto"/>
              <w:ind w:left="4"/>
              <w:jc w:val="right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Aktivno sudjelovanje u projektima HLK </w:t>
            </w:r>
          </w:p>
          <w:p w:rsidR="00745777" w:rsidRPr="00CC6830" w:rsidRDefault="00745777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lang w:val="hr-HR"/>
              </w:rPr>
              <w:t>(navesti u kojim projektima)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DA                               NE</w:t>
            </w: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____________________________</w:t>
            </w:r>
          </w:p>
        </w:tc>
      </w:tr>
      <w:tr w:rsidR="00745777" w:rsidRPr="00CC6830" w:rsidTr="00745777">
        <w:trPr>
          <w:trHeight w:val="50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Ime i prezime ovlaštene osobe ustanove, trgovačkog društva  koje obavlja zdravstvenu djelatnost ili druge pravne osobe u kojoj je član Komore zaposlen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745777" w:rsidRPr="00CC6830" w:rsidTr="00745777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Potpis ovlaštene osobe (ravnatelj) i pečat ustanove u kojoj je član Komore zaposlen odnosno ovlaštene osobe trgovačkog društva  koje obavlja zdravstvenu djelatnost, druge pravne osobe ili potpis i pečat privatnog zdravstvenog radnika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</w:tbl>
    <w:p w:rsidR="00745777" w:rsidRPr="00CC6830" w:rsidRDefault="00745777" w:rsidP="00745777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</w:t>
      </w:r>
    </w:p>
    <w:tbl>
      <w:tblPr>
        <w:tblStyle w:val="TableGrid"/>
        <w:tblW w:w="9337" w:type="dxa"/>
        <w:tblInd w:w="-10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5721"/>
      </w:tblGrid>
      <w:tr w:rsidR="00745777" w:rsidRPr="00CC6830" w:rsidTr="00745777">
        <w:trPr>
          <w:trHeight w:val="81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45777" w:rsidRPr="00CC6830" w:rsidRDefault="00745777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Mjesto i datum: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7" w:rsidRPr="00CC6830" w:rsidRDefault="00745777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745777" w:rsidRPr="00CC6830" w:rsidRDefault="00745777" w:rsidP="0074577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</w:p>
    <w:p w:rsidR="00745777" w:rsidRPr="00CC6830" w:rsidRDefault="00745777" w:rsidP="0074577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</w:p>
    <w:p w:rsidR="00745777" w:rsidRPr="00CC6830" w:rsidRDefault="00745777" w:rsidP="0074577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</w:r>
    </w:p>
    <w:p w:rsidR="00745777" w:rsidRPr="00CC6830" w:rsidRDefault="00745777" w:rsidP="0074577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lastRenderedPageBreak/>
        <w:tab/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Potpis člana Komore: </w:t>
      </w:r>
    </w:p>
    <w:p w:rsidR="00745777" w:rsidRPr="00CC6830" w:rsidRDefault="00745777" w:rsidP="00745777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</w:t>
      </w: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>_______________________________</w:t>
      </w: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Pr="00CC6830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745777" w:rsidRDefault="00745777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CC6830" w:rsidRDefault="00CC6830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CC6830" w:rsidRDefault="00CC6830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CC6830" w:rsidRDefault="00CC6830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CC6830" w:rsidRDefault="00CC6830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CC6830" w:rsidRDefault="00CC6830" w:rsidP="00745777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bookmarkStart w:id="0" w:name="_GoBack"/>
      <w:bookmarkEnd w:id="0"/>
    </w:p>
    <w:sectPr w:rsidR="00CC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18"/>
    <w:rsid w:val="00016962"/>
    <w:rsid w:val="000B4718"/>
    <w:rsid w:val="00745777"/>
    <w:rsid w:val="00CC6830"/>
    <w:rsid w:val="00E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21E6-9341-4BF7-A0A0-868BB407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7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45777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2</cp:revision>
  <dcterms:created xsi:type="dcterms:W3CDTF">2020-01-28T12:17:00Z</dcterms:created>
  <dcterms:modified xsi:type="dcterms:W3CDTF">2020-01-28T12:17:00Z</dcterms:modified>
</cp:coreProperties>
</file>