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B9" w:rsidRDefault="006E6AB9" w:rsidP="006E6AB9">
      <w:pPr>
        <w:spacing w:after="493"/>
        <w:jc w:val="center"/>
      </w:pPr>
      <w:r>
        <w:rPr>
          <w:noProof/>
          <w:lang w:eastAsia="hr-HR"/>
        </w:rPr>
        <w:drawing>
          <wp:inline distT="0" distB="0" distL="0" distR="0" wp14:anchorId="0EE0151B" wp14:editId="4596635B">
            <wp:extent cx="771525" cy="7715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AB9" w:rsidRDefault="006E6AB9" w:rsidP="006E6A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5" w:line="241" w:lineRule="auto"/>
        <w:ind w:left="162" w:right="148"/>
        <w:jc w:val="center"/>
        <w:rPr>
          <w:b/>
          <w:color w:val="1F487C"/>
          <w:sz w:val="28"/>
        </w:rPr>
      </w:pPr>
      <w:r>
        <w:rPr>
          <w:b/>
          <w:color w:val="1F487C"/>
          <w:sz w:val="28"/>
        </w:rPr>
        <w:t>OBRAZAC PRIJAVE</w:t>
      </w:r>
    </w:p>
    <w:p w:rsidR="006E6AB9" w:rsidRPr="006E7538" w:rsidRDefault="006E6AB9" w:rsidP="006E6A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5" w:line="241" w:lineRule="auto"/>
        <w:ind w:left="162" w:right="148"/>
        <w:jc w:val="center"/>
        <w:rPr>
          <w:b/>
          <w:color w:val="1F487C"/>
          <w:sz w:val="28"/>
        </w:rPr>
      </w:pPr>
      <w:r>
        <w:rPr>
          <w:b/>
          <w:color w:val="1F487C"/>
          <w:sz w:val="28"/>
        </w:rPr>
        <w:t>ZA DODJELU NOVČANIH SREDSTAVA ZA STRUČNO USAVRŠAVANJE  ČLANOVA HRVATSKE LIJEČNIČKE KOMORE</w:t>
      </w:r>
    </w:p>
    <w:p w:rsidR="006E6AB9" w:rsidRDefault="006E6AB9" w:rsidP="006E6AB9">
      <w:pPr>
        <w:spacing w:after="0"/>
        <w:ind w:left="6"/>
        <w:jc w:val="center"/>
      </w:pPr>
    </w:p>
    <w:tbl>
      <w:tblPr>
        <w:tblStyle w:val="TableGrid"/>
        <w:tblW w:w="7615" w:type="dxa"/>
        <w:tblInd w:w="0" w:type="dxa"/>
        <w:tblLook w:val="04A0" w:firstRow="1" w:lastRow="0" w:firstColumn="1" w:lastColumn="0" w:noHBand="0" w:noVBand="1"/>
      </w:tblPr>
      <w:tblGrid>
        <w:gridCol w:w="2801"/>
        <w:gridCol w:w="4814"/>
      </w:tblGrid>
      <w:tr w:rsidR="006E6AB9" w:rsidTr="000859AA">
        <w:trPr>
          <w:trHeight w:val="269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6E6AB9" w:rsidRDefault="006E6AB9" w:rsidP="000859AA">
            <w:pPr>
              <w:tabs>
                <w:tab w:val="center" w:pos="2124"/>
              </w:tabs>
            </w:pPr>
            <w:r>
              <w:rPr>
                <w:b/>
              </w:rPr>
              <w:t>Početak prijave: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E6AB9" w:rsidRDefault="003535F5" w:rsidP="000859AA">
            <w:pPr>
              <w:ind w:left="31"/>
            </w:pPr>
            <w:r>
              <w:t>14. rujna</w:t>
            </w:r>
            <w:bookmarkStart w:id="0" w:name="_GoBack"/>
            <w:bookmarkEnd w:id="0"/>
            <w:r w:rsidR="006E6AB9">
              <w:t xml:space="preserve"> 2018.</w:t>
            </w:r>
          </w:p>
        </w:tc>
      </w:tr>
      <w:tr w:rsidR="006E6AB9" w:rsidTr="000859AA">
        <w:trPr>
          <w:trHeight w:val="537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6E6AB9" w:rsidRDefault="006E6AB9" w:rsidP="000859AA">
            <w:pPr>
              <w:tabs>
                <w:tab w:val="center" w:pos="2124"/>
              </w:tabs>
            </w:pPr>
            <w:r>
              <w:rPr>
                <w:b/>
              </w:rPr>
              <w:t>Istek prijave:</w:t>
            </w:r>
            <w:r>
              <w:t xml:space="preserve"> </w:t>
            </w:r>
            <w:r>
              <w:tab/>
              <w:t xml:space="preserve"> </w:t>
            </w:r>
          </w:p>
          <w:p w:rsidR="006E6AB9" w:rsidRDefault="006E6AB9" w:rsidP="000859AA">
            <w:r>
              <w:t xml:space="preserve">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E6AB9" w:rsidRDefault="006E6AB9" w:rsidP="000859AA">
            <w:pPr>
              <w:ind w:left="31"/>
            </w:pPr>
            <w:r>
              <w:t>15. listopada 2018.</w:t>
            </w:r>
          </w:p>
        </w:tc>
      </w:tr>
      <w:tr w:rsidR="006E6AB9" w:rsidTr="000859AA">
        <w:trPr>
          <w:trHeight w:val="537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6E6AB9" w:rsidRDefault="006E6AB9" w:rsidP="000859AA">
            <w:r>
              <w:rPr>
                <w:b/>
              </w:rPr>
              <w:t>Predmet prijave:</w:t>
            </w:r>
            <w:r>
              <w:t xml:space="preserve">    </w:t>
            </w:r>
          </w:p>
          <w:p w:rsidR="006E6AB9" w:rsidRDefault="006E6AB9" w:rsidP="000859AA">
            <w:r>
              <w:t xml:space="preserve">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E6AB9" w:rsidRDefault="006E6AB9" w:rsidP="000859AA">
            <w:pPr>
              <w:ind w:left="31"/>
              <w:jc w:val="both"/>
            </w:pPr>
            <w:r>
              <w:t>Prijava za dodjelu sredstava za stručno usavršavanje članova Hrvatske liječničke komore</w:t>
            </w:r>
          </w:p>
          <w:p w:rsidR="006E6AB9" w:rsidRDefault="006E6AB9" w:rsidP="000859AA">
            <w:pPr>
              <w:ind w:left="31"/>
              <w:jc w:val="both"/>
            </w:pPr>
            <w:r>
              <w:t xml:space="preserve">  </w:t>
            </w:r>
          </w:p>
        </w:tc>
      </w:tr>
    </w:tbl>
    <w:p w:rsidR="006E6AB9" w:rsidRDefault="006E6AB9" w:rsidP="006E6AB9">
      <w:pPr>
        <w:spacing w:after="0"/>
      </w:pPr>
    </w:p>
    <w:tbl>
      <w:tblPr>
        <w:tblStyle w:val="TableGrid"/>
        <w:tblW w:w="9289" w:type="dxa"/>
        <w:tblInd w:w="-107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66"/>
        <w:gridCol w:w="2961"/>
        <w:gridCol w:w="2962"/>
      </w:tblGrid>
      <w:tr w:rsidR="006E6AB9" w:rsidTr="000859AA">
        <w:trPr>
          <w:trHeight w:val="81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r>
              <w:rPr>
                <w:b/>
                <w:i/>
              </w:rPr>
              <w:t>IME I PREZIME člana Komore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6E6AB9" w:rsidTr="000859A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r>
              <w:rPr>
                <w:b/>
                <w:i/>
              </w:rPr>
              <w:t>Adresa stanovanja</w:t>
            </w:r>
          </w:p>
          <w:p w:rsidR="006E6AB9" w:rsidRDefault="006E6AB9" w:rsidP="000859AA">
            <w:r>
              <w:rPr>
                <w:b/>
                <w:i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</w:pPr>
            <w:r>
              <w:rPr>
                <w:b/>
              </w:rPr>
              <w:t xml:space="preserve"> </w:t>
            </w:r>
          </w:p>
          <w:p w:rsidR="006E6AB9" w:rsidRDefault="006E6AB9" w:rsidP="000859AA">
            <w:pPr>
              <w:ind w:left="4"/>
            </w:pPr>
            <w:r>
              <w:rPr>
                <w:b/>
              </w:rPr>
              <w:t xml:space="preserve"> </w:t>
            </w:r>
          </w:p>
          <w:p w:rsidR="006E6AB9" w:rsidRDefault="006E6AB9" w:rsidP="000859AA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6E6AB9" w:rsidTr="000859A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r>
              <w:rPr>
                <w:b/>
                <w:i/>
              </w:rPr>
              <w:t>Datum rođenja</w:t>
            </w:r>
          </w:p>
          <w:p w:rsidR="006E6AB9" w:rsidRDefault="006E6AB9" w:rsidP="000859AA">
            <w:r>
              <w:rPr>
                <w:b/>
                <w:i/>
              </w:rPr>
              <w:t xml:space="preserve"> </w:t>
            </w:r>
          </w:p>
          <w:p w:rsidR="006E6AB9" w:rsidRDefault="006E6AB9" w:rsidP="000859AA">
            <w:r>
              <w:rPr>
                <w:b/>
                <w:i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</w:pPr>
            <w:r>
              <w:rPr>
                <w:b/>
              </w:rPr>
              <w:t xml:space="preserve"> </w:t>
            </w:r>
          </w:p>
          <w:p w:rsidR="006E6AB9" w:rsidRDefault="006E6AB9" w:rsidP="000859AA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6E6AB9" w:rsidTr="000859A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t>OIB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r>
              <w:rPr>
                <w:b/>
                <w:i/>
              </w:rPr>
              <w:t>Broj telefona</w:t>
            </w:r>
          </w:p>
          <w:p w:rsidR="006E6AB9" w:rsidRDefault="006E6AB9" w:rsidP="000859AA">
            <w:r>
              <w:rPr>
                <w:b/>
                <w:i/>
              </w:rPr>
              <w:t xml:space="preserve"> </w:t>
            </w:r>
          </w:p>
          <w:p w:rsidR="006E6AB9" w:rsidRDefault="006E6AB9" w:rsidP="000859AA">
            <w:r>
              <w:rPr>
                <w:b/>
                <w:i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6E6AB9" w:rsidTr="000859A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t>e-mail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Kategorija kandidata za dodjelu novčanih sredstava</w:t>
            </w:r>
          </w:p>
          <w:p w:rsidR="006E6AB9" w:rsidRDefault="006E6AB9" w:rsidP="000859AA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(zaokružiti)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Pr="00606C2F" w:rsidRDefault="006E6AB9" w:rsidP="006E6AB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06C2F">
              <w:rPr>
                <w:rFonts w:ascii="Palatino Linotype" w:hAnsi="Palatino Linotype"/>
                <w:b/>
                <w:sz w:val="18"/>
                <w:szCs w:val="18"/>
              </w:rPr>
              <w:t xml:space="preserve">BOLNIČKI LIJEČNIK                          </w:t>
            </w:r>
          </w:p>
          <w:p w:rsidR="006E6AB9" w:rsidRPr="00606C2F" w:rsidRDefault="006E6AB9" w:rsidP="006E6AB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06C2F">
              <w:rPr>
                <w:rFonts w:ascii="Palatino Linotype" w:hAnsi="Palatino Linotype"/>
                <w:b/>
                <w:sz w:val="18"/>
                <w:szCs w:val="18"/>
              </w:rPr>
              <w:t>GINEKOLOG U PRIMARNOJ ZDRASVSTVENOJ ZAŠTITI</w:t>
            </w:r>
          </w:p>
          <w:p w:rsidR="006E6AB9" w:rsidRPr="00606C2F" w:rsidRDefault="006E6AB9" w:rsidP="006E6AB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06C2F">
              <w:rPr>
                <w:rFonts w:ascii="Palatino Linotype" w:hAnsi="Palatino Linotype"/>
                <w:b/>
                <w:sz w:val="18"/>
                <w:szCs w:val="18"/>
              </w:rPr>
              <w:t>PEDIJATAR U PRIMARNOJ ZDRAVSTVENOJ ZAŠTITI</w:t>
            </w:r>
          </w:p>
          <w:p w:rsidR="006E6AB9" w:rsidRPr="00606C2F" w:rsidRDefault="006E6AB9" w:rsidP="006E6AB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06C2F">
              <w:rPr>
                <w:rFonts w:ascii="Palatino Linotype" w:hAnsi="Palatino Linotype"/>
                <w:b/>
                <w:sz w:val="18"/>
                <w:szCs w:val="18"/>
              </w:rPr>
              <w:t>LIJEČNIK ZAPOSLEN U JAVNOZDRAVSTVENOJ</w:t>
            </w:r>
          </w:p>
          <w:p w:rsidR="006E6AB9" w:rsidRPr="000B432A" w:rsidRDefault="006E6AB9" w:rsidP="000859AA">
            <w:pPr>
              <w:pStyle w:val="ListParagraph"/>
              <w:spacing w:after="0"/>
              <w:ind w:left="364"/>
              <w:rPr>
                <w:b/>
              </w:rPr>
            </w:pPr>
            <w:r w:rsidRPr="00606C2F">
              <w:rPr>
                <w:rFonts w:ascii="Palatino Linotype" w:hAnsi="Palatino Linotype"/>
                <w:b/>
                <w:sz w:val="18"/>
                <w:szCs w:val="18"/>
              </w:rPr>
              <w:t>DJELATNOSTI</w:t>
            </w:r>
          </w:p>
        </w:tc>
      </w:tr>
      <w:tr w:rsidR="006E6AB9" w:rsidTr="000859A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Pr="0013731B" w:rsidRDefault="006E6AB9" w:rsidP="000859AA">
            <w:pPr>
              <w:rPr>
                <w:b/>
                <w:i/>
              </w:rPr>
            </w:pPr>
            <w:r w:rsidRPr="0013731B">
              <w:rPr>
                <w:b/>
                <w:i/>
              </w:rPr>
              <w:t>Specijalizacija</w:t>
            </w:r>
            <w:r>
              <w:rPr>
                <w:b/>
                <w:i/>
              </w:rPr>
              <w:t>/subspecijalizacija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Pr="0013731B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t>Točno radno mjesto zaposlenja (odjel/zavod/klinika)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6E6AB9" w:rsidTr="000859A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Pr="0013731B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t>Z</w:t>
            </w:r>
            <w:r w:rsidRPr="0013731B">
              <w:rPr>
                <w:b/>
                <w:i/>
              </w:rPr>
              <w:t>dravstvena ustanova</w:t>
            </w:r>
            <w:r>
              <w:rPr>
                <w:b/>
                <w:i/>
              </w:rPr>
              <w:t xml:space="preserve"> zaposlenja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6E6AB9" w:rsidTr="000859A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t>Obrazloženje potrebe za stručnim usavršavanjem za koje član Komore traži novčanu potporu (najviše 150 riječi)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rPr>
                <w:b/>
              </w:rPr>
            </w:pPr>
          </w:p>
        </w:tc>
      </w:tr>
      <w:tr w:rsidR="006E6AB9" w:rsidTr="000859A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r>
              <w:rPr>
                <w:b/>
                <w:i/>
              </w:rPr>
              <w:t>Naziv, mjesto, datum i trajanje stručnog usavršavanja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r>
              <w:rPr>
                <w:b/>
              </w:rPr>
              <w:t xml:space="preserve"> </w:t>
            </w:r>
          </w:p>
          <w:p w:rsidR="006E6AB9" w:rsidRDefault="006E6AB9" w:rsidP="000859AA">
            <w:pPr>
              <w:ind w:left="4"/>
            </w:pPr>
          </w:p>
        </w:tc>
      </w:tr>
      <w:tr w:rsidR="006E6AB9" w:rsidTr="000859AA">
        <w:trPr>
          <w:trHeight w:val="81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t>Opis usavršavanja s jasnim opisom cilja usavršavanja te točnim opisom novih znanja i vještina koje planira steći (najviše 150 riječi)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81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t>Postoji li adekvatno stručno usavršavanje u navedenom području u RH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  <w:p w:rsidR="006E6AB9" w:rsidRDefault="006E6AB9" w:rsidP="000859AA">
            <w:pPr>
              <w:ind w:left="4"/>
              <w:rPr>
                <w:b/>
              </w:rPr>
            </w:pPr>
            <w:r>
              <w:rPr>
                <w:b/>
              </w:rPr>
              <w:t xml:space="preserve">                           DA                               NE</w:t>
            </w:r>
          </w:p>
        </w:tc>
      </w:tr>
      <w:tr w:rsidR="006E6AB9" w:rsidTr="000859AA">
        <w:trPr>
          <w:trHeight w:val="204"/>
        </w:trPr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t>Iznos u kunama i specifikacija novčanih sredstava koje član Komore traži za stručno usavršavanje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6AB9" w:rsidRDefault="006E6AB9" w:rsidP="000859AA">
            <w:pPr>
              <w:ind w:left="4"/>
              <w:rPr>
                <w:b/>
              </w:rPr>
            </w:pPr>
            <w:r>
              <w:rPr>
                <w:b/>
              </w:rPr>
              <w:t>Trošak kotizacije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6AB9" w:rsidRDefault="006E6AB9" w:rsidP="000859AA">
            <w:pPr>
              <w:ind w:left="4"/>
              <w:rPr>
                <w:b/>
              </w:rPr>
            </w:pPr>
            <w:r>
              <w:rPr>
                <w:b/>
              </w:rPr>
              <w:t>Trošak smještaja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6AB9" w:rsidRDefault="006E6AB9" w:rsidP="000859AA">
            <w:pPr>
              <w:ind w:left="4"/>
              <w:rPr>
                <w:b/>
              </w:rPr>
            </w:pPr>
            <w:r>
              <w:rPr>
                <w:b/>
              </w:rPr>
              <w:t>Trošak puta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6AB9" w:rsidRDefault="006E6AB9" w:rsidP="000859AA">
            <w:pPr>
              <w:ind w:left="4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204"/>
        </w:trPr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Iznos u kunama i specifikacija novčanih sredstava koje član Komore osigurava </w:t>
            </w:r>
            <w:r w:rsidRPr="00273FF5">
              <w:rPr>
                <w:b/>
                <w:i/>
                <w:u w:val="single"/>
              </w:rPr>
              <w:t>iz drugih izvora</w:t>
            </w:r>
            <w:r>
              <w:rPr>
                <w:b/>
                <w:i/>
              </w:rPr>
              <w:t xml:space="preserve"> za stručno usavršavanje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6AB9" w:rsidRDefault="006E6AB9" w:rsidP="000859AA">
            <w:pPr>
              <w:ind w:left="4"/>
              <w:rPr>
                <w:b/>
              </w:rPr>
            </w:pPr>
            <w:r>
              <w:rPr>
                <w:b/>
              </w:rPr>
              <w:t>Trošak kotizacije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6AB9" w:rsidRDefault="006E6AB9" w:rsidP="000859AA">
            <w:pPr>
              <w:ind w:left="4"/>
              <w:rPr>
                <w:b/>
              </w:rPr>
            </w:pPr>
            <w:r>
              <w:rPr>
                <w:b/>
              </w:rPr>
              <w:t>Trošak smještaja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6AB9" w:rsidRDefault="006E6AB9" w:rsidP="000859AA">
            <w:pPr>
              <w:ind w:left="4"/>
              <w:rPr>
                <w:b/>
              </w:rPr>
            </w:pPr>
            <w:r>
              <w:rPr>
                <w:b/>
              </w:rPr>
              <w:t>Trošak puta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6AB9" w:rsidRDefault="006E6AB9" w:rsidP="000859AA">
            <w:pPr>
              <w:ind w:left="4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81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Aktivno sudjelovanje u projektima HLK (navesti u kojim projektima)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  <w:r>
              <w:rPr>
                <w:b/>
              </w:rPr>
              <w:t xml:space="preserve">                           DA                               NE</w:t>
            </w:r>
          </w:p>
          <w:p w:rsidR="006E6AB9" w:rsidRDefault="006E6AB9" w:rsidP="000859AA">
            <w:pPr>
              <w:ind w:left="4"/>
              <w:rPr>
                <w:b/>
              </w:rPr>
            </w:pPr>
          </w:p>
          <w:p w:rsidR="006E6AB9" w:rsidRDefault="006E6AB9" w:rsidP="000859AA">
            <w:pPr>
              <w:ind w:left="4"/>
              <w:rPr>
                <w:b/>
              </w:rPr>
            </w:pPr>
            <w:r>
              <w:rPr>
                <w:b/>
              </w:rPr>
              <w:t>____________________________</w:t>
            </w:r>
          </w:p>
        </w:tc>
      </w:tr>
      <w:tr w:rsidR="006E6AB9" w:rsidTr="000859AA">
        <w:trPr>
          <w:trHeight w:val="81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t>Ime i prezime ovlaštene osobe ustanove u kojoj je član Komore zaposlen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  <w:tr w:rsidR="006E6AB9" w:rsidTr="000859AA">
        <w:trPr>
          <w:trHeight w:val="81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pPr>
              <w:rPr>
                <w:b/>
                <w:i/>
              </w:rPr>
            </w:pPr>
            <w:r>
              <w:rPr>
                <w:b/>
                <w:i/>
              </w:rPr>
              <w:t>Potpis ovlaštene osobe i pečat ustanove u kojoj je član Komore zaposlen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  <w:rPr>
                <w:b/>
              </w:rPr>
            </w:pPr>
          </w:p>
        </w:tc>
      </w:tr>
    </w:tbl>
    <w:p w:rsidR="006E6AB9" w:rsidRDefault="006E6AB9" w:rsidP="006E6AB9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337" w:type="dxa"/>
        <w:tblInd w:w="-107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66"/>
        <w:gridCol w:w="5971"/>
      </w:tblGrid>
      <w:tr w:rsidR="006E6AB9" w:rsidTr="000859AA">
        <w:trPr>
          <w:trHeight w:val="814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E6AB9" w:rsidRDefault="006E6AB9" w:rsidP="000859AA">
            <w:r>
              <w:rPr>
                <w:b/>
              </w:rPr>
              <w:t xml:space="preserve">Mjesto i datum: 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B9" w:rsidRDefault="006E6AB9" w:rsidP="000859AA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</w:tbl>
    <w:p w:rsidR="006E6AB9" w:rsidRDefault="006E6AB9" w:rsidP="006E6AB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6E6AB9" w:rsidRDefault="006E6AB9" w:rsidP="006E6AB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b/>
        </w:rPr>
      </w:pPr>
    </w:p>
    <w:p w:rsidR="006E6AB9" w:rsidRDefault="006E6AB9" w:rsidP="006E6AB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</w:p>
    <w:p w:rsidR="006E6AB9" w:rsidRDefault="006E6AB9" w:rsidP="006E6AB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Potpis člana Komore: </w:t>
      </w:r>
    </w:p>
    <w:p w:rsidR="006E6AB9" w:rsidRDefault="006E6AB9" w:rsidP="006E6AB9">
      <w:pPr>
        <w:spacing w:after="0"/>
      </w:pPr>
      <w:r>
        <w:rPr>
          <w:b/>
        </w:rPr>
        <w:t xml:space="preserve"> </w:t>
      </w:r>
    </w:p>
    <w:p w:rsidR="006E6AB9" w:rsidRDefault="006E6AB9" w:rsidP="006E6AB9">
      <w:pPr>
        <w:jc w:val="both"/>
        <w:rPr>
          <w:rFonts w:ascii="Palatino Linotype" w:hAnsi="Palatino Linotype"/>
          <w:color w:val="000000" w:themeColor="text1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_______________________________</w:t>
      </w:r>
    </w:p>
    <w:p w:rsidR="006E6AB9" w:rsidRDefault="006E6AB9" w:rsidP="006E6AB9">
      <w:pPr>
        <w:jc w:val="both"/>
        <w:rPr>
          <w:rFonts w:ascii="Palatino Linotype" w:hAnsi="Palatino Linotype"/>
          <w:color w:val="000000" w:themeColor="text1"/>
        </w:rPr>
      </w:pPr>
    </w:p>
    <w:p w:rsidR="006E6AB9" w:rsidRDefault="006E6AB9" w:rsidP="006E6AB9">
      <w:pPr>
        <w:jc w:val="both"/>
        <w:rPr>
          <w:rFonts w:ascii="Palatino Linotype" w:hAnsi="Palatino Linotype"/>
          <w:color w:val="000000" w:themeColor="text1"/>
        </w:rPr>
      </w:pPr>
    </w:p>
    <w:p w:rsidR="006E6AB9" w:rsidRDefault="006E6AB9" w:rsidP="006E6AB9">
      <w:pPr>
        <w:jc w:val="both"/>
        <w:rPr>
          <w:rFonts w:ascii="Palatino Linotype" w:hAnsi="Palatino Linotype"/>
          <w:color w:val="000000" w:themeColor="text1"/>
        </w:rPr>
      </w:pPr>
    </w:p>
    <w:p w:rsidR="006E6AB9" w:rsidRDefault="006E6AB9" w:rsidP="006E6AB9">
      <w:pPr>
        <w:jc w:val="both"/>
        <w:rPr>
          <w:rFonts w:ascii="Palatino Linotype" w:hAnsi="Palatino Linotype"/>
          <w:color w:val="000000" w:themeColor="text1"/>
        </w:rPr>
      </w:pPr>
    </w:p>
    <w:p w:rsidR="006E6AB9" w:rsidRDefault="006E6AB9" w:rsidP="006E6AB9">
      <w:pPr>
        <w:jc w:val="both"/>
        <w:rPr>
          <w:rFonts w:ascii="Palatino Linotype" w:hAnsi="Palatino Linotype"/>
          <w:color w:val="000000" w:themeColor="text1"/>
        </w:rPr>
      </w:pPr>
    </w:p>
    <w:p w:rsidR="006E6AB9" w:rsidRDefault="006E6AB9" w:rsidP="006E6AB9">
      <w:pPr>
        <w:jc w:val="both"/>
        <w:rPr>
          <w:rFonts w:ascii="Palatino Linotype" w:hAnsi="Palatino Linotype"/>
          <w:color w:val="000000" w:themeColor="text1"/>
        </w:rPr>
      </w:pPr>
    </w:p>
    <w:p w:rsidR="006E6AB9" w:rsidRDefault="006E6AB9" w:rsidP="006E6AB9">
      <w:pPr>
        <w:jc w:val="both"/>
        <w:rPr>
          <w:rFonts w:ascii="Palatino Linotype" w:hAnsi="Palatino Linotype"/>
          <w:color w:val="000000" w:themeColor="text1"/>
        </w:rPr>
      </w:pPr>
    </w:p>
    <w:p w:rsidR="006E6AB9" w:rsidRDefault="006E6AB9" w:rsidP="006E6AB9">
      <w:pPr>
        <w:jc w:val="both"/>
        <w:rPr>
          <w:rFonts w:ascii="Palatino Linotype" w:hAnsi="Palatino Linotype"/>
          <w:color w:val="000000" w:themeColor="text1"/>
        </w:rPr>
      </w:pPr>
    </w:p>
    <w:p w:rsidR="007B2BD3" w:rsidRDefault="007B2BD3"/>
    <w:sectPr w:rsidR="007B2BD3" w:rsidSect="006E6AB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E3F89"/>
    <w:multiLevelType w:val="hybridMultilevel"/>
    <w:tmpl w:val="B8E49FE4"/>
    <w:lvl w:ilvl="0" w:tplc="1B1AF83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B9"/>
    <w:rsid w:val="003535F5"/>
    <w:rsid w:val="006E6AB9"/>
    <w:rsid w:val="007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2ADE"/>
  <w15:chartTrackingRefBased/>
  <w15:docId w15:val="{958D6AB8-505F-4261-B37F-7A8AAF60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A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AB9"/>
    <w:pPr>
      <w:ind w:left="720"/>
      <w:contextualSpacing/>
    </w:pPr>
  </w:style>
  <w:style w:type="table" w:customStyle="1" w:styleId="TableGrid">
    <w:name w:val="TableGrid"/>
    <w:rsid w:val="006E6AB9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Pilko Koštan</dc:creator>
  <cp:keywords/>
  <dc:description/>
  <cp:lastModifiedBy>Tajana Pilko Koštan</cp:lastModifiedBy>
  <cp:revision>2</cp:revision>
  <dcterms:created xsi:type="dcterms:W3CDTF">2018-09-11T12:59:00Z</dcterms:created>
  <dcterms:modified xsi:type="dcterms:W3CDTF">2018-09-14T07:38:00Z</dcterms:modified>
</cp:coreProperties>
</file>