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bookmarkStart w:id="0" w:name="_GoBack"/>
      <w:bookmarkEnd w:id="0"/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HRVATSKA LIJEČNIČKA KOMORA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Zagreb, Ulica Grge Tuškana 37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(ime i prezime odnosno naziv predlagatelja)</w:t>
      </w: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(adresa odnosno sjedište)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(telefon; mobitel; e-mail)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PRIJEDLOG ZA DODJELU ODLIČJA I GODIŠNJIH NAGRADA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ODLIČJE /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NAGRADA_____________________________________________________________________________________________________________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  <w:t xml:space="preserve">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IME I PREZIME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ODNOSNO NAZIV PRIMATELJA ODLIČJA/NAGRADE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page" w:tblpX="2113" w:tblpY="139"/>
        <w:tblW w:w="5918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43141" w:rsidRPr="00443141" w:rsidTr="00FF3CEE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OIB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ADRESA  PREBIVALIŠTA ODNOSNO SJEDIŠTA_____________________________________________________________________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E-MAIL_________________________________________________________________________________________________________________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BROJ TELEFONA__________________________________ BROJ MOBITELA_________________________________________________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ZA FIZIČKE OSOBE: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TITULA_________________________________________________________________________________________________________________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DRŽAVLJANSTVO______________________________________________________________________________________________________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DATUM ROĐENJA I MJESTO ROĐENJA______________________________________________________________________________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NAZIV I ADRESA USTANOVE ZAPOSLENJA_________________________________________________________________________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OBRAZLOŽENJE PRIJEDLOGA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PRILOZI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7F56A9" w:rsidRDefault="007F56A9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F67C17" w:rsidRDefault="00443141" w:rsidP="00F67C17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hr-HR"/>
        </w:rPr>
      </w:pPr>
      <w:r w:rsidRPr="00F67C1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Napomena: 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Predlagatelj potpisom ovog obrasca potvrđuje kako je upoznat s Pravilima privatnosti Hrvatske liječničke komore</w:t>
      </w:r>
      <w:r w:rsidRPr="00F67C17">
        <w:rPr>
          <w:rFonts w:ascii="Cambria" w:hAnsi="Cambria" w:cstheme="minorHAnsi"/>
          <w:sz w:val="20"/>
          <w:szCs w:val="20"/>
        </w:rPr>
        <w:t xml:space="preserve"> koja se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odnose se obradu osobnih podataka korisnika koje prikuplja i koristi Hrvatska liječnika komora</w:t>
      </w:r>
      <w:r w:rsidR="007F56A9" w:rsidRPr="00F67C17">
        <w:rPr>
          <w:rFonts w:ascii="Cambria" w:eastAsia="Times New Roman" w:hAnsi="Cambria" w:cstheme="minorHAnsi"/>
          <w:sz w:val="20"/>
          <w:szCs w:val="20"/>
          <w:lang w:eastAsia="hr-HR"/>
        </w:rPr>
        <w:t>.</w:t>
      </w: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  <w:t>_______________________________________________________</w:t>
      </w:r>
    </w:p>
    <w:p w:rsidR="00443141" w:rsidRPr="00443141" w:rsidRDefault="00443141" w:rsidP="00443141">
      <w:pPr>
        <w:spacing w:after="0" w:line="240" w:lineRule="auto"/>
        <w:ind w:left="4956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(potpis predlagatelja)</w:t>
      </w:r>
    </w:p>
    <w:p w:rsid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U _________________, dana _____________________ godine</w:t>
      </w:r>
    </w:p>
    <w:p w:rsidR="00EF50A0" w:rsidRDefault="00EF50A0"/>
    <w:sectPr w:rsidR="00EF50A0" w:rsidSect="005A7807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2"/>
    <w:rsid w:val="00443141"/>
    <w:rsid w:val="00471092"/>
    <w:rsid w:val="00760737"/>
    <w:rsid w:val="007F56A9"/>
    <w:rsid w:val="00EF50A0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6F94-6112-4B6B-A88B-AB32083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Tajana Pilko Koštan</cp:lastModifiedBy>
  <cp:revision>2</cp:revision>
  <dcterms:created xsi:type="dcterms:W3CDTF">2021-11-15T12:26:00Z</dcterms:created>
  <dcterms:modified xsi:type="dcterms:W3CDTF">2021-11-15T12:26:00Z</dcterms:modified>
</cp:coreProperties>
</file>